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0D26" w14:textId="77777777" w:rsidR="00D0768C" w:rsidRDefault="00D0768C">
      <w:pPr>
        <w:rPr>
          <w:rFonts w:hint="eastAsia"/>
        </w:rPr>
      </w:pPr>
    </w:p>
    <w:p w14:paraId="742298C2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缝隙 的拼音</w:t>
      </w:r>
    </w:p>
    <w:p w14:paraId="556F15B8" w14:textId="77777777" w:rsidR="00D0768C" w:rsidRDefault="00D0768C">
      <w:pPr>
        <w:rPr>
          <w:rFonts w:hint="eastAsia"/>
        </w:rPr>
      </w:pPr>
    </w:p>
    <w:p w14:paraId="3B5A3B74" w14:textId="77777777" w:rsidR="00D0768C" w:rsidRDefault="00D0768C">
      <w:pPr>
        <w:rPr>
          <w:rFonts w:hint="eastAsia"/>
        </w:rPr>
      </w:pPr>
    </w:p>
    <w:p w14:paraId="2C8585CF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“缝隙”这个词在汉语中用来描述物体之间或物体内部的细小空隙。其拼音为“fèng xì”，其中“缝”读作第四声，意指裂开的地方；而“隙”同样读作第四声，表示裂缝或间隙。</w:t>
      </w:r>
    </w:p>
    <w:p w14:paraId="3C9DE9A8" w14:textId="77777777" w:rsidR="00D0768C" w:rsidRDefault="00D0768C">
      <w:pPr>
        <w:rPr>
          <w:rFonts w:hint="eastAsia"/>
        </w:rPr>
      </w:pPr>
    </w:p>
    <w:p w14:paraId="1E093C89" w14:textId="77777777" w:rsidR="00D0768C" w:rsidRDefault="00D0768C">
      <w:pPr>
        <w:rPr>
          <w:rFonts w:hint="eastAsia"/>
        </w:rPr>
      </w:pPr>
    </w:p>
    <w:p w14:paraId="11093B75" w14:textId="77777777" w:rsidR="00D0768C" w:rsidRDefault="00D0768C">
      <w:pPr>
        <w:rPr>
          <w:rFonts w:hint="eastAsia"/>
        </w:rPr>
      </w:pPr>
    </w:p>
    <w:p w14:paraId="27737438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词源与使用</w:t>
      </w:r>
    </w:p>
    <w:p w14:paraId="5A07853B" w14:textId="77777777" w:rsidR="00D0768C" w:rsidRDefault="00D0768C">
      <w:pPr>
        <w:rPr>
          <w:rFonts w:hint="eastAsia"/>
        </w:rPr>
      </w:pPr>
    </w:p>
    <w:p w14:paraId="2273C7CF" w14:textId="77777777" w:rsidR="00D0768C" w:rsidRDefault="00D0768C">
      <w:pPr>
        <w:rPr>
          <w:rFonts w:hint="eastAsia"/>
        </w:rPr>
      </w:pPr>
    </w:p>
    <w:p w14:paraId="7C6C18FE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汉字“缝”最早见于甲骨文，本义是指衣物上的接缝或是破损后修补留下的痕迹。随着时间的发展，“缝”的含义逐渐扩展，不仅限于衣物，还可以指代任何物质中的裂缝。而“隙”字则强调的是空间上的狭窄部分，二者合在一起形成“缝隙”，描绘了无论是自然还是人工制造的各种细微的空间。</w:t>
      </w:r>
    </w:p>
    <w:p w14:paraId="75FF14F2" w14:textId="77777777" w:rsidR="00D0768C" w:rsidRDefault="00D0768C">
      <w:pPr>
        <w:rPr>
          <w:rFonts w:hint="eastAsia"/>
        </w:rPr>
      </w:pPr>
    </w:p>
    <w:p w14:paraId="2E422245" w14:textId="77777777" w:rsidR="00D0768C" w:rsidRDefault="00D0768C">
      <w:pPr>
        <w:rPr>
          <w:rFonts w:hint="eastAsia"/>
        </w:rPr>
      </w:pPr>
    </w:p>
    <w:p w14:paraId="6704D4FA" w14:textId="77777777" w:rsidR="00D0768C" w:rsidRDefault="00D0768C">
      <w:pPr>
        <w:rPr>
          <w:rFonts w:hint="eastAsia"/>
        </w:rPr>
      </w:pPr>
    </w:p>
    <w:p w14:paraId="169566CC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0AB3F0A3" w14:textId="77777777" w:rsidR="00D0768C" w:rsidRDefault="00D0768C">
      <w:pPr>
        <w:rPr>
          <w:rFonts w:hint="eastAsia"/>
        </w:rPr>
      </w:pPr>
    </w:p>
    <w:p w14:paraId="4BA1938A" w14:textId="77777777" w:rsidR="00D0768C" w:rsidRDefault="00D0768C">
      <w:pPr>
        <w:rPr>
          <w:rFonts w:hint="eastAsia"/>
        </w:rPr>
      </w:pPr>
    </w:p>
    <w:p w14:paraId="48E49718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在生活中，“缝隙”一词的应用非常广泛。比如，在建筑学领域，设计师和工程师们需要精确计算建筑材料之间的缝隙，以确保结构的安全性和稳定性。而在日常生活中，我们可能会提到家具之间的缝隙，这些缝隙有时会影响家居的整体美观，甚至可能成为灰尘聚集的地方。</w:t>
      </w:r>
    </w:p>
    <w:p w14:paraId="09BAF017" w14:textId="77777777" w:rsidR="00D0768C" w:rsidRDefault="00D0768C">
      <w:pPr>
        <w:rPr>
          <w:rFonts w:hint="eastAsia"/>
        </w:rPr>
      </w:pPr>
    </w:p>
    <w:p w14:paraId="0BE924C7" w14:textId="77777777" w:rsidR="00D0768C" w:rsidRDefault="00D0768C">
      <w:pPr>
        <w:rPr>
          <w:rFonts w:hint="eastAsia"/>
        </w:rPr>
      </w:pPr>
    </w:p>
    <w:p w14:paraId="22490638" w14:textId="77777777" w:rsidR="00D0768C" w:rsidRDefault="00D0768C">
      <w:pPr>
        <w:rPr>
          <w:rFonts w:hint="eastAsia"/>
        </w:rPr>
      </w:pPr>
    </w:p>
    <w:p w14:paraId="6459400F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文学作品中的象征意义</w:t>
      </w:r>
    </w:p>
    <w:p w14:paraId="1F51D2E1" w14:textId="77777777" w:rsidR="00D0768C" w:rsidRDefault="00D0768C">
      <w:pPr>
        <w:rPr>
          <w:rFonts w:hint="eastAsia"/>
        </w:rPr>
      </w:pPr>
    </w:p>
    <w:p w14:paraId="0F352CF6" w14:textId="77777777" w:rsidR="00D0768C" w:rsidRDefault="00D0768C">
      <w:pPr>
        <w:rPr>
          <w:rFonts w:hint="eastAsia"/>
        </w:rPr>
      </w:pPr>
    </w:p>
    <w:p w14:paraId="1F1C9372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在文学创作中，“缝隙”经常被用作一种隐喻，代表着事物之间的联系点或者转换空间。作家们利用这一形象来表达希望、机会或是人与人之间微妙的关系。例如，在某些小说中，人物通过探索生活中的“缝隙”找到解决问题的新途径，从而实现个人成长或突破困境。</w:t>
      </w:r>
    </w:p>
    <w:p w14:paraId="15EE9540" w14:textId="77777777" w:rsidR="00D0768C" w:rsidRDefault="00D0768C">
      <w:pPr>
        <w:rPr>
          <w:rFonts w:hint="eastAsia"/>
        </w:rPr>
      </w:pPr>
    </w:p>
    <w:p w14:paraId="499CE437" w14:textId="77777777" w:rsidR="00D0768C" w:rsidRDefault="00D0768C">
      <w:pPr>
        <w:rPr>
          <w:rFonts w:hint="eastAsia"/>
        </w:rPr>
      </w:pPr>
    </w:p>
    <w:p w14:paraId="4FC2A8F6" w14:textId="77777777" w:rsidR="00D0768C" w:rsidRDefault="00D0768C">
      <w:pPr>
        <w:rPr>
          <w:rFonts w:hint="eastAsia"/>
        </w:rPr>
      </w:pPr>
    </w:p>
    <w:p w14:paraId="0B1AE6B5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缝隙与哲学思考</w:t>
      </w:r>
    </w:p>
    <w:p w14:paraId="0DAF7E6C" w14:textId="77777777" w:rsidR="00D0768C" w:rsidRDefault="00D0768C">
      <w:pPr>
        <w:rPr>
          <w:rFonts w:hint="eastAsia"/>
        </w:rPr>
      </w:pPr>
    </w:p>
    <w:p w14:paraId="101053A3" w14:textId="77777777" w:rsidR="00D0768C" w:rsidRDefault="00D0768C">
      <w:pPr>
        <w:rPr>
          <w:rFonts w:hint="eastAsia"/>
        </w:rPr>
      </w:pPr>
    </w:p>
    <w:p w14:paraId="10DB2A38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从哲学角度看，“缝隙”可以被视为不同概念、思想或存在状态之间的过渡地带。这种观点鼓励人们关注那些看似不重要的细节，因为它们往往能揭示出更深层次的真实。通过审视生活中的缝隙，我们可以发现许多平常不易察觉的事物，进而对世界有更加全面的理解。</w:t>
      </w:r>
    </w:p>
    <w:p w14:paraId="735B5EB3" w14:textId="77777777" w:rsidR="00D0768C" w:rsidRDefault="00D0768C">
      <w:pPr>
        <w:rPr>
          <w:rFonts w:hint="eastAsia"/>
        </w:rPr>
      </w:pPr>
    </w:p>
    <w:p w14:paraId="09B4AD30" w14:textId="77777777" w:rsidR="00D0768C" w:rsidRDefault="00D0768C">
      <w:pPr>
        <w:rPr>
          <w:rFonts w:hint="eastAsia"/>
        </w:rPr>
      </w:pPr>
    </w:p>
    <w:p w14:paraId="78B7441E" w14:textId="77777777" w:rsidR="00D0768C" w:rsidRDefault="00D0768C">
      <w:pPr>
        <w:rPr>
          <w:rFonts w:hint="eastAsia"/>
        </w:rPr>
      </w:pPr>
    </w:p>
    <w:p w14:paraId="5C0D6ACB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36F36A" w14:textId="77777777" w:rsidR="00D0768C" w:rsidRDefault="00D0768C">
      <w:pPr>
        <w:rPr>
          <w:rFonts w:hint="eastAsia"/>
        </w:rPr>
      </w:pPr>
    </w:p>
    <w:p w14:paraId="3B436769" w14:textId="77777777" w:rsidR="00D0768C" w:rsidRDefault="00D0768C">
      <w:pPr>
        <w:rPr>
          <w:rFonts w:hint="eastAsia"/>
        </w:rPr>
      </w:pPr>
    </w:p>
    <w:p w14:paraId="4CAE2A5F" w14:textId="77777777" w:rsidR="00D0768C" w:rsidRDefault="00D0768C">
      <w:pPr>
        <w:rPr>
          <w:rFonts w:hint="eastAsia"/>
        </w:rPr>
      </w:pPr>
      <w:r>
        <w:rPr>
          <w:rFonts w:hint="eastAsia"/>
        </w:rPr>
        <w:tab/>
        <w:t>“缝隙”不仅仅是一个简单的词汇，它蕴含着丰富的文化内涵和深刻的哲理思考。通过对“缝隙”的理解，我们不仅能更好地把握语言的魅力，还能从中获得关于生活和世界的宝贵启示。下次当你注意到身边存在的那些微小缝隙时，不妨停下来仔细观察一番，也许会有意想不到的收获。</w:t>
      </w:r>
    </w:p>
    <w:p w14:paraId="1C20E1E6" w14:textId="77777777" w:rsidR="00D0768C" w:rsidRDefault="00D0768C">
      <w:pPr>
        <w:rPr>
          <w:rFonts w:hint="eastAsia"/>
        </w:rPr>
      </w:pPr>
    </w:p>
    <w:p w14:paraId="3A7F9E8A" w14:textId="77777777" w:rsidR="00D0768C" w:rsidRDefault="00D0768C">
      <w:pPr>
        <w:rPr>
          <w:rFonts w:hint="eastAsia"/>
        </w:rPr>
      </w:pPr>
    </w:p>
    <w:p w14:paraId="76CD8BF0" w14:textId="77777777" w:rsidR="00D0768C" w:rsidRDefault="00D07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B3DE2" w14:textId="4CF1E43B" w:rsidR="00A83682" w:rsidRDefault="00A83682"/>
    <w:sectPr w:rsidR="00A8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2"/>
    <w:rsid w:val="00613040"/>
    <w:rsid w:val="00A83682"/>
    <w:rsid w:val="00D0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1F9D2-EC9E-43AA-8A17-906A2A69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